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A8FF" w14:textId="77777777" w:rsidR="00955095" w:rsidRPr="00955095" w:rsidRDefault="00955095" w:rsidP="009550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5095">
        <w:rPr>
          <w:rFonts w:ascii="Arial" w:hAnsi="Arial" w:cs="Arial"/>
          <w:b/>
          <w:bCs/>
          <w:sz w:val="28"/>
          <w:szCs w:val="28"/>
        </w:rPr>
        <w:t xml:space="preserve">ONE-DAY SEMINAR </w:t>
      </w:r>
    </w:p>
    <w:p w14:paraId="7B2372A3" w14:textId="737A9095" w:rsidR="00955095" w:rsidRPr="00955095" w:rsidRDefault="00955095" w:rsidP="009550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5095">
        <w:rPr>
          <w:rFonts w:ascii="Arial" w:hAnsi="Arial" w:cs="Arial"/>
          <w:b/>
          <w:bCs/>
          <w:sz w:val="28"/>
          <w:szCs w:val="28"/>
        </w:rPr>
        <w:t>ON</w:t>
      </w:r>
    </w:p>
    <w:p w14:paraId="6B2774F8" w14:textId="77777777" w:rsidR="00955095" w:rsidRPr="00955095" w:rsidRDefault="00955095" w:rsidP="009550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5095">
        <w:rPr>
          <w:rFonts w:ascii="Arial" w:hAnsi="Arial" w:cs="Arial"/>
          <w:b/>
          <w:bCs/>
          <w:sz w:val="28"/>
          <w:szCs w:val="28"/>
        </w:rPr>
        <w:t xml:space="preserve">Applications of Nuclear Techniques in Industry </w:t>
      </w:r>
    </w:p>
    <w:p w14:paraId="63BF2B74" w14:textId="77777777" w:rsidR="00955095" w:rsidRPr="00955095" w:rsidRDefault="00955095" w:rsidP="009550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5095">
        <w:rPr>
          <w:rFonts w:ascii="Arial" w:hAnsi="Arial" w:cs="Arial"/>
          <w:b/>
          <w:bCs/>
          <w:sz w:val="28"/>
          <w:szCs w:val="28"/>
        </w:rPr>
        <w:t>June 25, 2024</w:t>
      </w:r>
    </w:p>
    <w:p w14:paraId="4F65C3B4" w14:textId="5B92D558" w:rsidR="00955095" w:rsidRPr="00955095" w:rsidRDefault="00955095" w:rsidP="009550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5095">
        <w:rPr>
          <w:rFonts w:ascii="Arial" w:hAnsi="Arial" w:cs="Arial"/>
          <w:b/>
          <w:bCs/>
          <w:sz w:val="28"/>
          <w:szCs w:val="28"/>
        </w:rPr>
        <w:t>Venue: NIFA, Peshawar</w:t>
      </w:r>
    </w:p>
    <w:p w14:paraId="37F2E792" w14:textId="77777777" w:rsidR="00955095" w:rsidRPr="00955095" w:rsidRDefault="00955095" w:rsidP="00955095">
      <w:pPr>
        <w:rPr>
          <w:rFonts w:ascii="Arial" w:hAnsi="Arial" w:cs="Arial"/>
          <w:b/>
          <w:sz w:val="24"/>
          <w:szCs w:val="24"/>
        </w:rPr>
      </w:pPr>
    </w:p>
    <w:p w14:paraId="7128E203" w14:textId="77777777" w:rsidR="00955095" w:rsidRDefault="00955095" w:rsidP="00955095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CAA8B20" w14:textId="5311E91D" w:rsidR="00955095" w:rsidRPr="00955095" w:rsidRDefault="00955095" w:rsidP="00955095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55095">
        <w:rPr>
          <w:rFonts w:ascii="Arial" w:hAnsi="Arial" w:cs="Arial"/>
          <w:b/>
          <w:sz w:val="28"/>
          <w:szCs w:val="28"/>
          <w:u w:val="single"/>
        </w:rPr>
        <w:t>REGISTRATION FORM</w:t>
      </w:r>
    </w:p>
    <w:p w14:paraId="3B24090A" w14:textId="77777777" w:rsidR="00955095" w:rsidRDefault="00955095" w:rsidP="00955095">
      <w:pPr>
        <w:spacing w:line="600" w:lineRule="auto"/>
        <w:rPr>
          <w:rFonts w:ascii="Arial" w:hAnsi="Arial" w:cs="Arial"/>
          <w:bCs/>
          <w:sz w:val="24"/>
          <w:szCs w:val="24"/>
        </w:rPr>
      </w:pPr>
    </w:p>
    <w:p w14:paraId="35A84895" w14:textId="03BB1512" w:rsidR="00955095" w:rsidRPr="00955095" w:rsidRDefault="00955095" w:rsidP="008317DF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955095">
        <w:rPr>
          <w:rFonts w:ascii="Arial" w:hAnsi="Arial" w:cs="Arial"/>
          <w:bCs/>
          <w:sz w:val="24"/>
          <w:szCs w:val="24"/>
        </w:rPr>
        <w:t>Name</w:t>
      </w:r>
      <w:r w:rsidRPr="00955095">
        <w:rPr>
          <w:rFonts w:ascii="Arial" w:hAnsi="Arial" w:cs="Arial"/>
          <w:b/>
          <w:sz w:val="24"/>
          <w:szCs w:val="24"/>
        </w:rPr>
        <w:t xml:space="preserve">: </w:t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</w:p>
    <w:p w14:paraId="13F53CA5" w14:textId="2C6CAD3C" w:rsidR="00955095" w:rsidRPr="00955095" w:rsidRDefault="00955095" w:rsidP="008317DF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955095">
        <w:rPr>
          <w:rFonts w:ascii="Arial" w:hAnsi="Arial" w:cs="Arial"/>
          <w:bCs/>
          <w:sz w:val="24"/>
          <w:szCs w:val="24"/>
        </w:rPr>
        <w:t>CNIC</w:t>
      </w:r>
      <w:r w:rsidRPr="00955095">
        <w:rPr>
          <w:rFonts w:ascii="Arial" w:hAnsi="Arial" w:cs="Arial"/>
          <w:b/>
          <w:sz w:val="24"/>
          <w:szCs w:val="24"/>
        </w:rPr>
        <w:t xml:space="preserve">: </w:t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</w:p>
    <w:p w14:paraId="4224487A" w14:textId="33DB013C" w:rsidR="00955095" w:rsidRPr="00955095" w:rsidRDefault="00955095" w:rsidP="008317DF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955095">
        <w:rPr>
          <w:rFonts w:ascii="Arial" w:hAnsi="Arial" w:cs="Arial"/>
          <w:bCs/>
          <w:sz w:val="24"/>
          <w:szCs w:val="24"/>
        </w:rPr>
        <w:t>Occupation</w:t>
      </w:r>
      <w:r w:rsidRPr="00955095">
        <w:rPr>
          <w:rFonts w:ascii="Arial" w:hAnsi="Arial" w:cs="Arial"/>
          <w:b/>
          <w:sz w:val="24"/>
          <w:szCs w:val="24"/>
        </w:rPr>
        <w:t>:</w:t>
      </w:r>
      <w:r w:rsidRPr="00955095">
        <w:rPr>
          <w:rFonts w:ascii="Arial" w:hAnsi="Arial" w:cs="Arial"/>
          <w:b/>
          <w:sz w:val="24"/>
          <w:szCs w:val="24"/>
        </w:rPr>
        <w:t xml:space="preserve"> </w:t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</w:p>
    <w:p w14:paraId="04FD558D" w14:textId="24D6B79F" w:rsidR="00955095" w:rsidRPr="00955095" w:rsidRDefault="00955095" w:rsidP="008317DF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955095">
        <w:rPr>
          <w:rFonts w:ascii="Arial" w:hAnsi="Arial" w:cs="Arial"/>
          <w:bCs/>
          <w:sz w:val="24"/>
          <w:szCs w:val="24"/>
        </w:rPr>
        <w:t>Institution</w:t>
      </w:r>
      <w:r w:rsidRPr="00955095">
        <w:rPr>
          <w:rFonts w:ascii="Arial" w:hAnsi="Arial" w:cs="Arial"/>
          <w:b/>
          <w:sz w:val="24"/>
          <w:szCs w:val="24"/>
        </w:rPr>
        <w:t xml:space="preserve">: </w:t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</w:p>
    <w:p w14:paraId="05C7C4EA" w14:textId="2645023E" w:rsidR="00955095" w:rsidRPr="00955095" w:rsidRDefault="00955095" w:rsidP="008317DF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955095">
        <w:rPr>
          <w:rFonts w:ascii="Arial" w:hAnsi="Arial" w:cs="Arial"/>
          <w:bCs/>
          <w:sz w:val="24"/>
          <w:szCs w:val="24"/>
        </w:rPr>
        <w:t>Mailing</w:t>
      </w:r>
      <w:r w:rsidRPr="00955095">
        <w:rPr>
          <w:rFonts w:ascii="Arial" w:hAnsi="Arial" w:cs="Arial"/>
          <w:b/>
          <w:sz w:val="24"/>
          <w:szCs w:val="24"/>
        </w:rPr>
        <w:t xml:space="preserve"> </w:t>
      </w:r>
      <w:r w:rsidRPr="00955095">
        <w:rPr>
          <w:rFonts w:ascii="Arial" w:hAnsi="Arial" w:cs="Arial"/>
          <w:bCs/>
          <w:sz w:val="24"/>
          <w:szCs w:val="24"/>
        </w:rPr>
        <w:t>Address</w:t>
      </w:r>
      <w:r w:rsidRPr="00955095">
        <w:rPr>
          <w:rFonts w:ascii="Arial" w:hAnsi="Arial" w:cs="Arial"/>
          <w:b/>
          <w:sz w:val="24"/>
          <w:szCs w:val="24"/>
        </w:rPr>
        <w:t xml:space="preserve">: </w:t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sz w:val="24"/>
          <w:szCs w:val="24"/>
          <w:u w:val="single"/>
        </w:rPr>
        <w:tab/>
      </w:r>
    </w:p>
    <w:p w14:paraId="522A5538" w14:textId="3CB3C8CE" w:rsidR="00955095" w:rsidRPr="00955095" w:rsidRDefault="00955095" w:rsidP="008317DF">
      <w:pPr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55095">
        <w:rPr>
          <w:rFonts w:ascii="Arial" w:hAnsi="Arial" w:cs="Arial"/>
          <w:sz w:val="24"/>
          <w:szCs w:val="24"/>
        </w:rPr>
        <w:t xml:space="preserve">Phone) </w:t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3D143942" w14:textId="259852E9" w:rsidR="00955095" w:rsidRPr="00955095" w:rsidRDefault="00955095" w:rsidP="008317DF">
      <w:pPr>
        <w:spacing w:line="480" w:lineRule="auto"/>
        <w:rPr>
          <w:rFonts w:ascii="Arial" w:hAnsi="Arial" w:cs="Arial"/>
          <w:sz w:val="24"/>
          <w:szCs w:val="24"/>
        </w:rPr>
      </w:pPr>
      <w:r w:rsidRPr="00955095">
        <w:rPr>
          <w:rFonts w:ascii="Arial" w:hAnsi="Arial" w:cs="Arial"/>
          <w:sz w:val="24"/>
          <w:szCs w:val="24"/>
        </w:rPr>
        <w:t xml:space="preserve">E-mail: </w:t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4BE572BE" w14:textId="549015D1" w:rsidR="00955095" w:rsidRPr="00955095" w:rsidRDefault="00955095" w:rsidP="00955095">
      <w:pPr>
        <w:spacing w:line="600" w:lineRule="auto"/>
        <w:rPr>
          <w:rFonts w:ascii="Arial" w:hAnsi="Arial" w:cs="Arial"/>
          <w:sz w:val="24"/>
          <w:szCs w:val="24"/>
        </w:rPr>
      </w:pPr>
      <w:r w:rsidRPr="00955095">
        <w:rPr>
          <w:rFonts w:ascii="Arial" w:hAnsi="Arial" w:cs="Arial"/>
          <w:sz w:val="24"/>
          <w:szCs w:val="24"/>
        </w:rPr>
        <w:t>Educational background and present field of work:</w:t>
      </w:r>
      <w:r w:rsidRPr="00955095">
        <w:rPr>
          <w:rFonts w:ascii="Arial" w:hAnsi="Arial" w:cs="Arial"/>
          <w:sz w:val="24"/>
          <w:szCs w:val="24"/>
        </w:rPr>
        <w:softHyphen/>
      </w:r>
      <w:r w:rsidRPr="00955095">
        <w:rPr>
          <w:rFonts w:ascii="Arial" w:hAnsi="Arial" w:cs="Arial"/>
          <w:sz w:val="24"/>
          <w:szCs w:val="24"/>
        </w:rPr>
        <w:softHyphen/>
      </w:r>
      <w:r w:rsidRPr="00955095">
        <w:rPr>
          <w:rFonts w:ascii="Arial" w:hAnsi="Arial" w:cs="Arial"/>
          <w:sz w:val="24"/>
          <w:szCs w:val="24"/>
        </w:rPr>
        <w:softHyphen/>
      </w:r>
      <w:r w:rsidRPr="00955095">
        <w:rPr>
          <w:rFonts w:ascii="Arial" w:hAnsi="Arial" w:cs="Arial"/>
          <w:sz w:val="24"/>
          <w:szCs w:val="24"/>
        </w:rPr>
        <w:softHyphen/>
      </w:r>
    </w:p>
    <w:p w14:paraId="1EAEAA5E" w14:textId="3CFA4B9C" w:rsidR="00955095" w:rsidRPr="00955095" w:rsidRDefault="00955095" w:rsidP="00955095">
      <w:pPr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8317D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4FE0E838" w14:textId="77777777" w:rsidR="00955095" w:rsidRDefault="00955095" w:rsidP="00955095">
      <w:pPr>
        <w:rPr>
          <w:rFonts w:ascii="Arial" w:hAnsi="Arial" w:cs="Arial"/>
          <w:sz w:val="24"/>
          <w:szCs w:val="24"/>
        </w:rPr>
      </w:pPr>
    </w:p>
    <w:p w14:paraId="534ADE6F" w14:textId="77777777" w:rsidR="00955095" w:rsidRDefault="00955095" w:rsidP="00955095">
      <w:pPr>
        <w:rPr>
          <w:rFonts w:ascii="Arial" w:hAnsi="Arial" w:cs="Arial"/>
          <w:sz w:val="24"/>
          <w:szCs w:val="24"/>
        </w:rPr>
      </w:pPr>
    </w:p>
    <w:p w14:paraId="2221BF78" w14:textId="77777777" w:rsidR="00955095" w:rsidRPr="00955095" w:rsidRDefault="00955095" w:rsidP="00955095">
      <w:pPr>
        <w:rPr>
          <w:rFonts w:ascii="Arial" w:hAnsi="Arial" w:cs="Arial"/>
          <w:sz w:val="24"/>
          <w:szCs w:val="24"/>
        </w:rPr>
      </w:pPr>
    </w:p>
    <w:p w14:paraId="7B7A8C90" w14:textId="6C363D83" w:rsidR="00130FF2" w:rsidRPr="00955095" w:rsidRDefault="00955095" w:rsidP="00955095">
      <w:pPr>
        <w:rPr>
          <w:rFonts w:ascii="Arial" w:hAnsi="Arial" w:cs="Arial"/>
          <w:b/>
          <w:bCs/>
          <w:u w:val="single"/>
        </w:rPr>
      </w:pPr>
      <w:r w:rsidRPr="00955095">
        <w:rPr>
          <w:rFonts w:ascii="Arial" w:hAnsi="Arial" w:cs="Arial"/>
          <w:sz w:val="24"/>
          <w:szCs w:val="24"/>
        </w:rPr>
        <w:t>Signature</w:t>
      </w:r>
      <w:r w:rsidRPr="00955095">
        <w:rPr>
          <w:rFonts w:ascii="Arial" w:hAnsi="Arial" w:cs="Arial"/>
          <w:sz w:val="24"/>
          <w:szCs w:val="24"/>
        </w:rPr>
        <w:t xml:space="preserve">: </w:t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sz w:val="24"/>
          <w:szCs w:val="24"/>
        </w:rPr>
        <w:tab/>
      </w:r>
      <w:r w:rsidRPr="00955095">
        <w:rPr>
          <w:rFonts w:ascii="Arial" w:hAnsi="Arial" w:cs="Arial"/>
          <w:sz w:val="24"/>
          <w:szCs w:val="24"/>
        </w:rPr>
        <w:tab/>
      </w:r>
      <w:r w:rsidRPr="00955095">
        <w:rPr>
          <w:rFonts w:ascii="Arial" w:hAnsi="Arial" w:cs="Arial"/>
          <w:sz w:val="24"/>
          <w:szCs w:val="24"/>
        </w:rPr>
        <w:tab/>
      </w:r>
      <w:r w:rsidRPr="00955095">
        <w:rPr>
          <w:rFonts w:ascii="Arial" w:hAnsi="Arial" w:cs="Arial"/>
          <w:sz w:val="24"/>
          <w:szCs w:val="24"/>
        </w:rPr>
        <w:tab/>
      </w:r>
      <w:r w:rsidRPr="00955095">
        <w:rPr>
          <w:rFonts w:ascii="Arial" w:hAnsi="Arial" w:cs="Arial"/>
          <w:sz w:val="24"/>
          <w:szCs w:val="24"/>
        </w:rPr>
        <w:t>Date</w:t>
      </w:r>
      <w:r w:rsidRPr="00955095">
        <w:rPr>
          <w:rFonts w:ascii="Arial" w:hAnsi="Arial" w:cs="Arial"/>
          <w:sz w:val="24"/>
          <w:szCs w:val="24"/>
        </w:rPr>
        <w:t xml:space="preserve">: </w:t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955095">
        <w:rPr>
          <w:rFonts w:ascii="Arial" w:hAnsi="Arial" w:cs="Arial"/>
          <w:b/>
          <w:bCs/>
          <w:sz w:val="24"/>
          <w:szCs w:val="24"/>
          <w:u w:val="single"/>
        </w:rPr>
        <w:tab/>
      </w:r>
    </w:p>
    <w:sectPr w:rsidR="00130FF2" w:rsidRPr="00955095" w:rsidSect="003241E2">
      <w:pgSz w:w="11909" w:h="16834" w:code="9"/>
      <w:pgMar w:top="1440" w:right="994" w:bottom="1440" w:left="1440" w:header="1022" w:footer="85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5C66"/>
    <w:multiLevelType w:val="multilevel"/>
    <w:tmpl w:val="0B3E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64CC"/>
    <w:multiLevelType w:val="hybridMultilevel"/>
    <w:tmpl w:val="6906A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4092"/>
    <w:multiLevelType w:val="hybridMultilevel"/>
    <w:tmpl w:val="C12C3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009E"/>
    <w:multiLevelType w:val="hybridMultilevel"/>
    <w:tmpl w:val="ACFAA6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03E63"/>
    <w:multiLevelType w:val="hybridMultilevel"/>
    <w:tmpl w:val="590E0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914408">
    <w:abstractNumId w:val="0"/>
  </w:num>
  <w:num w:numId="2" w16cid:durableId="57217989">
    <w:abstractNumId w:val="3"/>
  </w:num>
  <w:num w:numId="3" w16cid:durableId="503590034">
    <w:abstractNumId w:val="4"/>
  </w:num>
  <w:num w:numId="4" w16cid:durableId="162362479">
    <w:abstractNumId w:val="2"/>
  </w:num>
  <w:num w:numId="5" w16cid:durableId="26851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76"/>
    <w:rsid w:val="000207E1"/>
    <w:rsid w:val="0002324F"/>
    <w:rsid w:val="00025273"/>
    <w:rsid w:val="0006258D"/>
    <w:rsid w:val="00063416"/>
    <w:rsid w:val="000641E9"/>
    <w:rsid w:val="0006607A"/>
    <w:rsid w:val="00073AF9"/>
    <w:rsid w:val="000962F2"/>
    <w:rsid w:val="000A554F"/>
    <w:rsid w:val="000B514B"/>
    <w:rsid w:val="000B607C"/>
    <w:rsid w:val="000E6872"/>
    <w:rsid w:val="00105CB9"/>
    <w:rsid w:val="00122664"/>
    <w:rsid w:val="00127CC6"/>
    <w:rsid w:val="00130FF2"/>
    <w:rsid w:val="00143C20"/>
    <w:rsid w:val="0015445D"/>
    <w:rsid w:val="00172868"/>
    <w:rsid w:val="00177123"/>
    <w:rsid w:val="001826B3"/>
    <w:rsid w:val="00186067"/>
    <w:rsid w:val="001C0267"/>
    <w:rsid w:val="001C7E8F"/>
    <w:rsid w:val="001E0BC5"/>
    <w:rsid w:val="001E3D00"/>
    <w:rsid w:val="00243A8C"/>
    <w:rsid w:val="00243AB3"/>
    <w:rsid w:val="0025573E"/>
    <w:rsid w:val="002665D1"/>
    <w:rsid w:val="0028107E"/>
    <w:rsid w:val="002B54E4"/>
    <w:rsid w:val="003241E2"/>
    <w:rsid w:val="00341B90"/>
    <w:rsid w:val="00353EED"/>
    <w:rsid w:val="00377A80"/>
    <w:rsid w:val="00380EBD"/>
    <w:rsid w:val="003A1E1F"/>
    <w:rsid w:val="003C5247"/>
    <w:rsid w:val="003D4163"/>
    <w:rsid w:val="003E5028"/>
    <w:rsid w:val="0043515E"/>
    <w:rsid w:val="00455CC1"/>
    <w:rsid w:val="00477EE7"/>
    <w:rsid w:val="00491A9F"/>
    <w:rsid w:val="00494933"/>
    <w:rsid w:val="004C60BE"/>
    <w:rsid w:val="004E0BD3"/>
    <w:rsid w:val="004E60AC"/>
    <w:rsid w:val="00504377"/>
    <w:rsid w:val="00522F2E"/>
    <w:rsid w:val="00541933"/>
    <w:rsid w:val="00573913"/>
    <w:rsid w:val="00573FF9"/>
    <w:rsid w:val="0059044B"/>
    <w:rsid w:val="00592059"/>
    <w:rsid w:val="005A1C28"/>
    <w:rsid w:val="005B3B5C"/>
    <w:rsid w:val="005D696F"/>
    <w:rsid w:val="005E7E4F"/>
    <w:rsid w:val="00614933"/>
    <w:rsid w:val="0065421A"/>
    <w:rsid w:val="00667DE3"/>
    <w:rsid w:val="00680EDC"/>
    <w:rsid w:val="00683D13"/>
    <w:rsid w:val="00692577"/>
    <w:rsid w:val="006A7521"/>
    <w:rsid w:val="006B3CF4"/>
    <w:rsid w:val="006C3FBB"/>
    <w:rsid w:val="006E5CA7"/>
    <w:rsid w:val="00715759"/>
    <w:rsid w:val="00751466"/>
    <w:rsid w:val="00765108"/>
    <w:rsid w:val="00772108"/>
    <w:rsid w:val="00796820"/>
    <w:rsid w:val="007A3485"/>
    <w:rsid w:val="007A4281"/>
    <w:rsid w:val="007C1329"/>
    <w:rsid w:val="007E2E8F"/>
    <w:rsid w:val="007E4574"/>
    <w:rsid w:val="007F4D47"/>
    <w:rsid w:val="007F79C0"/>
    <w:rsid w:val="00801F0C"/>
    <w:rsid w:val="00803F79"/>
    <w:rsid w:val="00805DD3"/>
    <w:rsid w:val="00810EEA"/>
    <w:rsid w:val="00821C8F"/>
    <w:rsid w:val="008317DF"/>
    <w:rsid w:val="00832FBE"/>
    <w:rsid w:val="00870612"/>
    <w:rsid w:val="0088252E"/>
    <w:rsid w:val="00896224"/>
    <w:rsid w:val="008C523A"/>
    <w:rsid w:val="008E0CB0"/>
    <w:rsid w:val="00913436"/>
    <w:rsid w:val="00913FC4"/>
    <w:rsid w:val="00922595"/>
    <w:rsid w:val="00935FD8"/>
    <w:rsid w:val="00936246"/>
    <w:rsid w:val="00955095"/>
    <w:rsid w:val="00957A5A"/>
    <w:rsid w:val="009734DE"/>
    <w:rsid w:val="009822EB"/>
    <w:rsid w:val="00984477"/>
    <w:rsid w:val="0098563D"/>
    <w:rsid w:val="00996763"/>
    <w:rsid w:val="009A0C13"/>
    <w:rsid w:val="009A1A68"/>
    <w:rsid w:val="009C25C4"/>
    <w:rsid w:val="009E36BF"/>
    <w:rsid w:val="00A26C06"/>
    <w:rsid w:val="00A31B23"/>
    <w:rsid w:val="00A64F84"/>
    <w:rsid w:val="00A82EC1"/>
    <w:rsid w:val="00A837BA"/>
    <w:rsid w:val="00A8673F"/>
    <w:rsid w:val="00A87A49"/>
    <w:rsid w:val="00A951B1"/>
    <w:rsid w:val="00AC3D48"/>
    <w:rsid w:val="00AC5EBD"/>
    <w:rsid w:val="00AE21E5"/>
    <w:rsid w:val="00AF0A68"/>
    <w:rsid w:val="00B0527E"/>
    <w:rsid w:val="00B070BF"/>
    <w:rsid w:val="00B22787"/>
    <w:rsid w:val="00B22D76"/>
    <w:rsid w:val="00B354E2"/>
    <w:rsid w:val="00B437DD"/>
    <w:rsid w:val="00B615C6"/>
    <w:rsid w:val="00B67C28"/>
    <w:rsid w:val="00B7135F"/>
    <w:rsid w:val="00B94F96"/>
    <w:rsid w:val="00BB265D"/>
    <w:rsid w:val="00BB40BF"/>
    <w:rsid w:val="00BB6FF0"/>
    <w:rsid w:val="00BC4038"/>
    <w:rsid w:val="00BC6FC9"/>
    <w:rsid w:val="00BE022B"/>
    <w:rsid w:val="00BE7787"/>
    <w:rsid w:val="00C02B96"/>
    <w:rsid w:val="00C12FEC"/>
    <w:rsid w:val="00C341A4"/>
    <w:rsid w:val="00C57236"/>
    <w:rsid w:val="00C80D36"/>
    <w:rsid w:val="00CC2A50"/>
    <w:rsid w:val="00CC3B4D"/>
    <w:rsid w:val="00CE1A6B"/>
    <w:rsid w:val="00D45C7E"/>
    <w:rsid w:val="00D47733"/>
    <w:rsid w:val="00D54449"/>
    <w:rsid w:val="00D82ABA"/>
    <w:rsid w:val="00D86D5F"/>
    <w:rsid w:val="00D91292"/>
    <w:rsid w:val="00D92DDB"/>
    <w:rsid w:val="00DE658F"/>
    <w:rsid w:val="00E41A52"/>
    <w:rsid w:val="00E47775"/>
    <w:rsid w:val="00E544F8"/>
    <w:rsid w:val="00E62017"/>
    <w:rsid w:val="00E7587E"/>
    <w:rsid w:val="00E872CA"/>
    <w:rsid w:val="00EA448D"/>
    <w:rsid w:val="00EA6CF2"/>
    <w:rsid w:val="00EB66F8"/>
    <w:rsid w:val="00ED72D6"/>
    <w:rsid w:val="00EE7C18"/>
    <w:rsid w:val="00F05412"/>
    <w:rsid w:val="00F24837"/>
    <w:rsid w:val="00F51B5A"/>
    <w:rsid w:val="00F53E80"/>
    <w:rsid w:val="00F86ED8"/>
    <w:rsid w:val="00FC236F"/>
    <w:rsid w:val="00FD1FA6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96B21"/>
  <w15:chartTrackingRefBased/>
  <w15:docId w15:val="{6CA44BCE-6FCA-4D88-B47C-6BFBEDA9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en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F2"/>
    <w:rPr>
      <w:lang w:val="en-US" w:eastAsia="en-US"/>
    </w:rPr>
  </w:style>
  <w:style w:type="paragraph" w:styleId="Heading4">
    <w:name w:val="heading 4"/>
    <w:basedOn w:val="Normal"/>
    <w:next w:val="Normal"/>
    <w:qFormat/>
    <w:rsid w:val="00130FF2"/>
    <w:pPr>
      <w:keepNext/>
      <w:spacing w:line="360" w:lineRule="auto"/>
      <w:jc w:val="both"/>
      <w:outlineLvl w:val="3"/>
    </w:pPr>
    <w:rPr>
      <w:b/>
      <w:sz w:val="24"/>
    </w:rPr>
  </w:style>
  <w:style w:type="paragraph" w:styleId="Heading7">
    <w:name w:val="heading 7"/>
    <w:basedOn w:val="Normal"/>
    <w:next w:val="Normal"/>
    <w:qFormat/>
    <w:rsid w:val="00130FF2"/>
    <w:pPr>
      <w:keepNext/>
      <w:outlineLvl w:val="6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130FF2"/>
    <w:pPr>
      <w:ind w:left="720" w:hanging="720"/>
    </w:pPr>
    <w:rPr>
      <w:b/>
      <w:sz w:val="24"/>
    </w:rPr>
  </w:style>
  <w:style w:type="paragraph" w:styleId="NormalWeb">
    <w:name w:val="Normal (Web)"/>
    <w:basedOn w:val="Normal"/>
    <w:uiPriority w:val="99"/>
    <w:rsid w:val="00130FF2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1">
    <w:name w:val="bodytext1"/>
    <w:rsid w:val="00870612"/>
    <w:rPr>
      <w:rFonts w:ascii="Times New Roman" w:hAnsi="Times New Roman" w:cs="Times New Roman" w:hint="default"/>
      <w:color w:val="000000"/>
      <w:sz w:val="21"/>
      <w:szCs w:val="21"/>
    </w:rPr>
  </w:style>
  <w:style w:type="character" w:styleId="Strong">
    <w:name w:val="Strong"/>
    <w:uiPriority w:val="22"/>
    <w:qFormat/>
    <w:rsid w:val="00803F79"/>
    <w:rPr>
      <w:b/>
      <w:bCs/>
    </w:rPr>
  </w:style>
  <w:style w:type="paragraph" w:customStyle="1" w:styleId="bodytext">
    <w:name w:val="bodytext"/>
    <w:basedOn w:val="Normal"/>
    <w:rsid w:val="00803F79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odyText2">
    <w:name w:val="Body Text 2"/>
    <w:basedOn w:val="Normal"/>
    <w:rsid w:val="00B070BF"/>
    <w:pPr>
      <w:spacing w:after="120" w:line="480" w:lineRule="auto"/>
    </w:pPr>
    <w:rPr>
      <w:sz w:val="24"/>
      <w:szCs w:val="24"/>
    </w:rPr>
  </w:style>
  <w:style w:type="character" w:styleId="Hyperlink">
    <w:name w:val="Hyperlink"/>
    <w:uiPriority w:val="99"/>
    <w:unhideWhenUsed/>
    <w:rsid w:val="0017286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7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Dr Taufiq\</dc:creator>
  <cp:keywords/>
  <cp:lastModifiedBy>Admin</cp:lastModifiedBy>
  <cp:revision>4</cp:revision>
  <cp:lastPrinted>2011-05-24T16:37:00Z</cp:lastPrinted>
  <dcterms:created xsi:type="dcterms:W3CDTF">2024-06-06T04:40:00Z</dcterms:created>
  <dcterms:modified xsi:type="dcterms:W3CDTF">2024-06-06T04:41:00Z</dcterms:modified>
</cp:coreProperties>
</file>